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3E453CEB" w14:paraId="2C078E63" wp14:textId="42DE4B8E">
      <w:pPr>
        <w:rPr>
          <w:b w:val="1"/>
          <w:bCs w:val="1"/>
          <w:sz w:val="32"/>
          <w:szCs w:val="32"/>
          <w:u w:val="single"/>
        </w:rPr>
      </w:pPr>
      <w:bookmarkStart w:name="_GoBack" w:id="0"/>
      <w:bookmarkEnd w:id="0"/>
      <w:r w:rsidRPr="183CD911" w:rsidR="1A598AA3">
        <w:rPr>
          <w:b w:val="1"/>
          <w:bCs w:val="1"/>
          <w:sz w:val="32"/>
          <w:szCs w:val="32"/>
          <w:u w:val="single"/>
        </w:rPr>
        <w:t>Database report</w:t>
      </w:r>
    </w:p>
    <w:p w:rsidR="3E453CEB" w:rsidP="183CD911" w:rsidRDefault="3E453CEB" w14:paraId="68A060EE" w14:textId="5233F3E8">
      <w:pPr>
        <w:pStyle w:val="Normal"/>
        <w:rPr>
          <w:b w:val="1"/>
          <w:bCs w:val="1"/>
          <w:sz w:val="28"/>
          <w:szCs w:val="28"/>
          <w:u w:val="single"/>
        </w:rPr>
      </w:pPr>
      <w:r w:rsidRPr="183CD911" w:rsidR="25081353">
        <w:rPr>
          <w:b w:val="1"/>
          <w:bCs w:val="1"/>
          <w:sz w:val="28"/>
          <w:szCs w:val="28"/>
          <w:u w:val="single"/>
        </w:rPr>
        <w:t>Table design</w:t>
      </w:r>
    </w:p>
    <w:p w:rsidR="3E453CEB" w:rsidP="3E453CEB" w:rsidRDefault="3E453CEB" w14:paraId="6969735F" w14:textId="3A5C01EB">
      <w:pPr>
        <w:pStyle w:val="Normal"/>
      </w:pPr>
      <w:r w:rsidR="25081353">
        <w:drawing>
          <wp:inline wp14:editId="04BB9E1A" wp14:anchorId="006995B2">
            <wp:extent cx="5943600" cy="3086100"/>
            <wp:effectExtent l="0" t="0" r="0" b="0"/>
            <wp:docPr id="1179229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6bd28316b041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453CEB" w:rsidP="3E453CEB" w:rsidRDefault="3E453CEB" w14:paraId="4548C369" w14:textId="2D2657E8">
      <w:pPr>
        <w:pStyle w:val="Normal"/>
      </w:pPr>
      <w:r w:rsidR="25081353">
        <w:drawing>
          <wp:inline wp14:editId="2632954D" wp14:anchorId="72500D90">
            <wp:extent cx="5943600" cy="2867025"/>
            <wp:effectExtent l="0" t="0" r="0" b="0"/>
            <wp:docPr id="1427985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c3d7b1ef664a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453CEB" w:rsidP="3E453CEB" w:rsidRDefault="3E453CEB" w14:paraId="53FFD928" w14:textId="6D1F09C2">
      <w:pPr>
        <w:pStyle w:val="Normal"/>
      </w:pPr>
      <w:r w:rsidR="25081353">
        <w:drawing>
          <wp:inline wp14:editId="001BFC0F" wp14:anchorId="340DAE8A">
            <wp:extent cx="5943600" cy="3105150"/>
            <wp:effectExtent l="0" t="0" r="0" b="0"/>
            <wp:docPr id="422299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c63460cb9b43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453CEB" w:rsidP="183CD911" w:rsidRDefault="3E453CEB" w14:paraId="10B02C68" w14:textId="7736C273">
      <w:pPr>
        <w:pStyle w:val="Normal"/>
        <w:rPr>
          <w:b w:val="1"/>
          <w:bCs w:val="1"/>
          <w:sz w:val="28"/>
          <w:szCs w:val="28"/>
          <w:u w:val="single"/>
        </w:rPr>
      </w:pPr>
    </w:p>
    <w:p w:rsidR="3E453CEB" w:rsidP="3E453CEB" w:rsidRDefault="3E453CEB" w14:paraId="026347A1" w14:textId="65C14398">
      <w:pPr>
        <w:pStyle w:val="Normal"/>
      </w:pPr>
      <w:r w:rsidR="25081353">
        <w:drawing>
          <wp:inline wp14:editId="1912A8BA" wp14:anchorId="734BA07D">
            <wp:extent cx="5943600" cy="2971800"/>
            <wp:effectExtent l="0" t="0" r="0" b="0"/>
            <wp:docPr id="17442777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35bee0bcda46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453CEB" w:rsidP="3E453CEB" w:rsidRDefault="3E453CEB" w14:paraId="7C535FBF" w14:textId="3B5F1225">
      <w:pPr>
        <w:pStyle w:val="Normal"/>
      </w:pPr>
      <w:r w:rsidR="25081353">
        <w:drawing>
          <wp:inline wp14:editId="3D2B4495" wp14:anchorId="00EDAEB4">
            <wp:extent cx="5943600" cy="1838325"/>
            <wp:effectExtent l="0" t="0" r="0" b="0"/>
            <wp:docPr id="3518146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f5869db3a748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453CEB" w:rsidP="3E453CEB" w:rsidRDefault="3E453CEB" w14:paraId="5EF14607" w14:textId="7F06AD4A">
      <w:pPr>
        <w:pStyle w:val="Normal"/>
      </w:pPr>
      <w:r w:rsidR="04BB9E1A">
        <w:drawing>
          <wp:inline wp14:editId="106FC56C" wp14:anchorId="1A5AE8C7">
            <wp:extent cx="5943600" cy="1057275"/>
            <wp:effectExtent l="0" t="0" r="0" b="0"/>
            <wp:docPr id="1544175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9a501c68d943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453CEB" w:rsidP="3E453CEB" w:rsidRDefault="3E453CEB" w14:paraId="2BCC7C55" w14:textId="631AB2CD">
      <w:pPr>
        <w:pStyle w:val="Normal"/>
      </w:pPr>
    </w:p>
    <w:p w:rsidR="3E453CEB" w:rsidP="183CD911" w:rsidRDefault="3E453CEB" w14:paraId="696AAD89" w14:textId="57620367">
      <w:pPr>
        <w:pStyle w:val="Normal"/>
        <w:rPr>
          <w:b w:val="1"/>
          <w:bCs w:val="1"/>
          <w:u w:val="single"/>
        </w:rPr>
      </w:pPr>
      <w:r w:rsidRPr="183CD911" w:rsidR="25081353">
        <w:rPr>
          <w:b w:val="1"/>
          <w:bCs w:val="1"/>
          <w:u w:val="single"/>
        </w:rPr>
        <w:t>SQL</w:t>
      </w:r>
    </w:p>
    <w:p w:rsidR="3E453CEB" w:rsidP="183CD911" w:rsidRDefault="3E453CEB" w14:paraId="510E36D8" w14:textId="486FD354">
      <w:pPr>
        <w:pStyle w:val="Normal"/>
        <w:rPr>
          <w:b w:val="1"/>
          <w:bCs w:val="1"/>
          <w:sz w:val="20"/>
          <w:szCs w:val="20"/>
          <w:u w:val="single"/>
        </w:rPr>
      </w:pPr>
      <w:r w:rsidRPr="183CD911" w:rsidR="42C04B4A">
        <w:rPr>
          <w:b w:val="1"/>
          <w:bCs w:val="1"/>
          <w:sz w:val="20"/>
          <w:szCs w:val="20"/>
          <w:u w:val="single"/>
        </w:rPr>
        <w:t>Add exercise</w:t>
      </w:r>
      <w:r w:rsidR="188E31F4">
        <w:drawing>
          <wp:inline wp14:editId="63472D5C" wp14:anchorId="71B35770">
            <wp:extent cx="5943600" cy="1990725"/>
            <wp:effectExtent l="0" t="0" r="0" b="0"/>
            <wp:docPr id="5945960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b921ef2edf4b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453CEB" w:rsidP="183CD911" w:rsidRDefault="3E453CEB" w14:paraId="1766263B" w14:textId="3AE7DF8C">
      <w:pPr>
        <w:pStyle w:val="Normal"/>
        <w:rPr>
          <w:b w:val="1"/>
          <w:bCs w:val="1"/>
          <w:u w:val="single"/>
        </w:rPr>
      </w:pPr>
      <w:r w:rsidRPr="183CD911" w:rsidR="0DAE2B22">
        <w:rPr>
          <w:b w:val="1"/>
          <w:bCs w:val="1"/>
          <w:u w:val="single"/>
        </w:rPr>
        <w:t>Choose workout areas</w:t>
      </w:r>
    </w:p>
    <w:p w:rsidR="3E453CEB" w:rsidP="3E453CEB" w:rsidRDefault="3E453CEB" w14:paraId="46763176" w14:textId="03DC4DAD">
      <w:pPr>
        <w:pStyle w:val="Normal"/>
      </w:pPr>
      <w:r w:rsidR="188E31F4">
        <w:drawing>
          <wp:inline wp14:editId="5D2B208C" wp14:anchorId="116C9672">
            <wp:extent cx="5943600" cy="2371725"/>
            <wp:effectExtent l="0" t="0" r="0" b="0"/>
            <wp:docPr id="2473278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d118d036bb47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453CEB" w:rsidP="183CD911" w:rsidRDefault="3E453CEB" w14:paraId="0A942AC2" w14:textId="79C3FD7F">
      <w:pPr>
        <w:pStyle w:val="Normal"/>
        <w:rPr>
          <w:b w:val="1"/>
          <w:bCs w:val="1"/>
          <w:u w:val="single"/>
        </w:rPr>
      </w:pPr>
      <w:r w:rsidRPr="183CD911" w:rsidR="1C3C959C">
        <w:rPr>
          <w:b w:val="1"/>
          <w:bCs w:val="1"/>
          <w:u w:val="single"/>
        </w:rPr>
        <w:t>Create User</w:t>
      </w:r>
    </w:p>
    <w:p w:rsidR="3E453CEB" w:rsidP="3E453CEB" w:rsidRDefault="3E453CEB" w14:paraId="3F811C30" w14:textId="2F678623">
      <w:pPr>
        <w:pStyle w:val="Normal"/>
      </w:pPr>
      <w:r w:rsidR="188E31F4">
        <w:drawing>
          <wp:inline wp14:editId="36983F1B" wp14:anchorId="13364D85">
            <wp:extent cx="5943600" cy="2333625"/>
            <wp:effectExtent l="0" t="0" r="0" b="0"/>
            <wp:docPr id="1281080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d901af899547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453CEB" w:rsidP="183CD911" w:rsidRDefault="3E453CEB" w14:paraId="731BFD41" w14:textId="4AA834AE">
      <w:pPr>
        <w:pStyle w:val="Normal"/>
        <w:rPr>
          <w:b w:val="1"/>
          <w:bCs w:val="1"/>
          <w:u w:val="single"/>
        </w:rPr>
      </w:pPr>
      <w:r w:rsidRPr="183CD911" w:rsidR="5D0FA102">
        <w:rPr>
          <w:b w:val="1"/>
          <w:bCs w:val="1"/>
          <w:u w:val="single"/>
        </w:rPr>
        <w:t>Delete exercises</w:t>
      </w:r>
      <w:r w:rsidRPr="183CD911" w:rsidR="5D0FA102">
        <w:rPr>
          <w:b w:val="1"/>
          <w:bCs w:val="1"/>
        </w:rPr>
        <w:t xml:space="preserve"> </w:t>
      </w:r>
    </w:p>
    <w:p w:rsidR="3E453CEB" w:rsidP="3E453CEB" w:rsidRDefault="3E453CEB" w14:paraId="177829A3" w14:textId="331AAED2">
      <w:pPr>
        <w:pStyle w:val="Normal"/>
      </w:pPr>
      <w:r w:rsidR="188E31F4">
        <w:drawing>
          <wp:inline wp14:editId="721A39AF" wp14:anchorId="75FABED0">
            <wp:extent cx="5943600" cy="4543425"/>
            <wp:effectExtent l="0" t="0" r="0" b="0"/>
            <wp:docPr id="452717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a8cd15538e48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453CEB" w:rsidP="3E453CEB" w:rsidRDefault="3E453CEB" w14:paraId="6445D704" w14:textId="6A98734C">
      <w:pPr>
        <w:pStyle w:val="Normal"/>
      </w:pPr>
      <w:r w:rsidR="65673AA2">
        <w:drawing>
          <wp:inline wp14:editId="1D8C3FCD" wp14:anchorId="28ED8A49">
            <wp:extent cx="5943600" cy="2809875"/>
            <wp:effectExtent l="0" t="0" r="0" b="0"/>
            <wp:docPr id="5779803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a8dd61939042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453CEB" w:rsidP="183CD911" w:rsidRDefault="3E453CEB" w14:paraId="3282B08C" w14:textId="723B5240">
      <w:pPr>
        <w:pStyle w:val="Normal"/>
        <w:rPr>
          <w:b w:val="1"/>
          <w:bCs w:val="1"/>
          <w:u w:val="single"/>
        </w:rPr>
      </w:pPr>
      <w:r w:rsidRPr="183CD911" w:rsidR="7B349995">
        <w:rPr>
          <w:b w:val="1"/>
          <w:bCs w:val="1"/>
          <w:u w:val="single"/>
        </w:rPr>
        <w:t>Delete Users</w:t>
      </w:r>
      <w:r w:rsidRPr="183CD911" w:rsidR="7B349995">
        <w:rPr>
          <w:b w:val="1"/>
          <w:bCs w:val="1"/>
        </w:rPr>
        <w:t xml:space="preserve"> </w:t>
      </w:r>
    </w:p>
    <w:p w:rsidR="3E453CEB" w:rsidP="3E453CEB" w:rsidRDefault="3E453CEB" w14:paraId="175D6D44" w14:textId="3645748C">
      <w:pPr>
        <w:pStyle w:val="Normal"/>
      </w:pPr>
      <w:r w:rsidR="188E31F4">
        <w:drawing>
          <wp:inline wp14:editId="05482E8B" wp14:anchorId="70734BFA">
            <wp:extent cx="5943600" cy="3429000"/>
            <wp:effectExtent l="0" t="0" r="0" b="0"/>
            <wp:docPr id="12496107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dfac5f9ed341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453CEB" w:rsidP="3E453CEB" w:rsidRDefault="3E453CEB" w14:paraId="7D34816C" w14:textId="589E2F93">
      <w:pPr>
        <w:pStyle w:val="Normal"/>
      </w:pPr>
      <w:r w:rsidR="26C25571">
        <w:drawing>
          <wp:inline wp14:editId="41CC416D" wp14:anchorId="22AFC2F3">
            <wp:extent cx="5943600" cy="3028950"/>
            <wp:effectExtent l="0" t="0" r="0" b="0"/>
            <wp:docPr id="1046921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83bea3012244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453CEB" w:rsidP="183CD911" w:rsidRDefault="3E453CEB" w14:paraId="36D9B922" w14:textId="0D2EEE86">
      <w:pPr>
        <w:pStyle w:val="Normal"/>
        <w:rPr>
          <w:b w:val="1"/>
          <w:bCs w:val="1"/>
          <w:u w:val="single"/>
        </w:rPr>
      </w:pPr>
      <w:r w:rsidRPr="183CD911" w:rsidR="58A846F4">
        <w:rPr>
          <w:b w:val="1"/>
          <w:bCs w:val="1"/>
          <w:u w:val="single"/>
        </w:rPr>
        <w:t>Generate workout</w:t>
      </w:r>
      <w:r w:rsidRPr="183CD911" w:rsidR="58A846F4">
        <w:rPr>
          <w:b w:val="1"/>
          <w:bCs w:val="1"/>
        </w:rPr>
        <w:t xml:space="preserve"> </w:t>
      </w:r>
    </w:p>
    <w:p w:rsidR="3E453CEB" w:rsidP="3E453CEB" w:rsidRDefault="3E453CEB" w14:paraId="74427144" w14:textId="269655C5">
      <w:pPr>
        <w:pStyle w:val="Normal"/>
      </w:pPr>
      <w:r w:rsidR="188E31F4">
        <w:drawing>
          <wp:inline wp14:editId="23ABC139" wp14:anchorId="22C18823">
            <wp:extent cx="5943600" cy="5629275"/>
            <wp:effectExtent l="0" t="0" r="0" b="0"/>
            <wp:docPr id="1887260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fe3531b4af4a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453CEB" w:rsidP="3E453CEB" w:rsidRDefault="3E453CEB" w14:paraId="542A7D7D" w14:textId="78BEDF8C">
      <w:pPr>
        <w:pStyle w:val="Normal"/>
      </w:pPr>
      <w:r w:rsidR="188E31F4">
        <w:drawing>
          <wp:inline wp14:editId="7725F601" wp14:anchorId="561B1BF2">
            <wp:extent cx="5943600" cy="5114925"/>
            <wp:effectExtent l="0" t="0" r="0" b="0"/>
            <wp:docPr id="101097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f3e369122742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453CEB" w:rsidP="3E453CEB" w:rsidRDefault="3E453CEB" w14:paraId="54721015" w14:textId="2526FECF">
      <w:pPr>
        <w:pStyle w:val="Normal"/>
      </w:pPr>
      <w:r w:rsidR="14F1436D">
        <w:drawing>
          <wp:inline wp14:editId="76C3EAF6" wp14:anchorId="284E409F">
            <wp:extent cx="5943600" cy="1724025"/>
            <wp:effectExtent l="0" t="0" r="0" b="0"/>
            <wp:docPr id="8703545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dde15f834148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453CEB" w:rsidP="183CD911" w:rsidRDefault="3E453CEB" w14:paraId="07692080" w14:textId="39CDB198">
      <w:pPr>
        <w:pStyle w:val="Normal"/>
        <w:rPr>
          <w:b w:val="1"/>
          <w:bCs w:val="1"/>
          <w:u w:val="single"/>
        </w:rPr>
      </w:pPr>
      <w:r w:rsidRPr="183CD911" w:rsidR="769F9EBE">
        <w:rPr>
          <w:b w:val="1"/>
          <w:bCs w:val="1"/>
          <w:u w:val="single"/>
        </w:rPr>
        <w:t>Login</w:t>
      </w:r>
    </w:p>
    <w:p w:rsidR="3E453CEB" w:rsidP="3E453CEB" w:rsidRDefault="3E453CEB" w14:paraId="52370BBB" w14:textId="3FE0DE61">
      <w:pPr>
        <w:pStyle w:val="Normal"/>
      </w:pPr>
      <w:r w:rsidR="188E31F4">
        <w:drawing>
          <wp:inline wp14:editId="1C9BC29F" wp14:anchorId="0F186678">
            <wp:extent cx="5943600" cy="3152775"/>
            <wp:effectExtent l="0" t="0" r="0" b="0"/>
            <wp:docPr id="3887391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c86a3f97a54c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453CEB" w:rsidP="183CD911" w:rsidRDefault="3E453CEB" w14:paraId="18BEC7DA" w14:textId="19B50D97">
      <w:pPr>
        <w:pStyle w:val="Normal"/>
        <w:rPr>
          <w:b w:val="1"/>
          <w:bCs w:val="1"/>
          <w:u w:val="single"/>
        </w:rPr>
      </w:pPr>
      <w:r w:rsidRPr="183CD911" w:rsidR="41E5D0F7">
        <w:rPr>
          <w:b w:val="1"/>
          <w:bCs w:val="1"/>
          <w:u w:val="single"/>
        </w:rPr>
        <w:t>Register</w:t>
      </w:r>
    </w:p>
    <w:p w:rsidR="3E453CEB" w:rsidP="3E453CEB" w:rsidRDefault="3E453CEB" w14:paraId="09CD431D" w14:textId="7ECF35AB">
      <w:pPr>
        <w:pStyle w:val="Normal"/>
      </w:pPr>
      <w:r w:rsidR="188E31F4">
        <w:drawing>
          <wp:inline wp14:editId="748BD7F5" wp14:anchorId="7F016CD0">
            <wp:extent cx="5943600" cy="2276475"/>
            <wp:effectExtent l="0" t="0" r="0" b="0"/>
            <wp:docPr id="6072325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03406c03e045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DDED8C" w:rsidP="183CD911" w:rsidRDefault="2EDDED8C" w14:paraId="179426BF" w14:textId="15C324BB">
      <w:pPr>
        <w:pStyle w:val="Normal"/>
        <w:rPr>
          <w:b w:val="1"/>
          <w:bCs w:val="1"/>
          <w:u w:val="single"/>
        </w:rPr>
      </w:pPr>
      <w:r w:rsidRPr="183CD911" w:rsidR="2EDDED8C">
        <w:rPr>
          <w:b w:val="1"/>
          <w:bCs w:val="1"/>
          <w:u w:val="single"/>
        </w:rPr>
        <w:t>View exercises</w:t>
      </w:r>
    </w:p>
    <w:p w:rsidR="188E31F4" w:rsidP="183CD911" w:rsidRDefault="188E31F4" w14:paraId="6BB73BFD" w14:textId="20119C32">
      <w:pPr>
        <w:pStyle w:val="Normal"/>
        <w:rPr>
          <w:b w:val="1"/>
          <w:bCs w:val="1"/>
          <w:u w:val="single"/>
        </w:rPr>
      </w:pPr>
      <w:r w:rsidR="188E31F4">
        <w:drawing>
          <wp:inline wp14:editId="0B022D85" wp14:anchorId="6B971157">
            <wp:extent cx="5943600" cy="4324350"/>
            <wp:effectExtent l="0" t="0" r="0" b="0"/>
            <wp:docPr id="5492291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3ead00a22246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EFB5EA" w:rsidP="183CD911" w:rsidRDefault="1BEFB5EA" w14:paraId="09C9C390" w14:textId="21964472">
      <w:pPr>
        <w:pStyle w:val="Normal"/>
        <w:rPr>
          <w:b w:val="1"/>
          <w:bCs w:val="1"/>
          <w:u w:val="single"/>
        </w:rPr>
      </w:pPr>
      <w:r w:rsidRPr="183CD911" w:rsidR="1BEFB5EA">
        <w:rPr>
          <w:b w:val="1"/>
          <w:bCs w:val="1"/>
          <w:u w:val="single"/>
        </w:rPr>
        <w:t>View users</w:t>
      </w:r>
    </w:p>
    <w:p w:rsidR="188E31F4" w:rsidP="183CD911" w:rsidRDefault="188E31F4" w14:paraId="36741885" w14:textId="61F207ED">
      <w:pPr>
        <w:pStyle w:val="Normal"/>
      </w:pPr>
      <w:r w:rsidR="188E31F4">
        <w:drawing>
          <wp:inline wp14:editId="2A9990DB" wp14:anchorId="32DD18D6">
            <wp:extent cx="5943600" cy="3238500"/>
            <wp:effectExtent l="0" t="0" r="0" b="0"/>
            <wp:docPr id="6482349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37cd9e57ac4c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45E3F10E"/>
  <w15:docId w15:val="{44bf1478-643d-4310-aecb-c9aaa99f2627}"/>
  <w:rsids>
    <w:rsidRoot w:val="45E3F10E"/>
    <w:rsid w:val="035C8303"/>
    <w:rsid w:val="0388507D"/>
    <w:rsid w:val="04BB9E1A"/>
    <w:rsid w:val="058F25FB"/>
    <w:rsid w:val="065C4460"/>
    <w:rsid w:val="07C651E2"/>
    <w:rsid w:val="08DFEF1A"/>
    <w:rsid w:val="0AD78504"/>
    <w:rsid w:val="0D6C7015"/>
    <w:rsid w:val="0DAE2B22"/>
    <w:rsid w:val="10E695C2"/>
    <w:rsid w:val="143DD111"/>
    <w:rsid w:val="14F1436D"/>
    <w:rsid w:val="183CD911"/>
    <w:rsid w:val="188E31F4"/>
    <w:rsid w:val="1A598AA3"/>
    <w:rsid w:val="1AA1DAD9"/>
    <w:rsid w:val="1BEFB5EA"/>
    <w:rsid w:val="1C3C959C"/>
    <w:rsid w:val="1D788062"/>
    <w:rsid w:val="1DD97B9B"/>
    <w:rsid w:val="1E610B99"/>
    <w:rsid w:val="2346B812"/>
    <w:rsid w:val="239626CC"/>
    <w:rsid w:val="25081353"/>
    <w:rsid w:val="26C25571"/>
    <w:rsid w:val="26E3882F"/>
    <w:rsid w:val="2B9DD0F5"/>
    <w:rsid w:val="2EDDED8C"/>
    <w:rsid w:val="2F6D22A7"/>
    <w:rsid w:val="3094EC62"/>
    <w:rsid w:val="32B1D5B1"/>
    <w:rsid w:val="32CC7DBF"/>
    <w:rsid w:val="3405D336"/>
    <w:rsid w:val="36997167"/>
    <w:rsid w:val="36B41975"/>
    <w:rsid w:val="378546D4"/>
    <w:rsid w:val="3C58B7F7"/>
    <w:rsid w:val="3DD75101"/>
    <w:rsid w:val="3E438813"/>
    <w:rsid w:val="3E453CEB"/>
    <w:rsid w:val="41E5D0F7"/>
    <w:rsid w:val="42C04B4A"/>
    <w:rsid w:val="4414CFA6"/>
    <w:rsid w:val="45E3F10E"/>
    <w:rsid w:val="47D141FC"/>
    <w:rsid w:val="4A0DC69B"/>
    <w:rsid w:val="4AD731F1"/>
    <w:rsid w:val="4EE137BE"/>
    <w:rsid w:val="4EE546B8"/>
    <w:rsid w:val="509BBF27"/>
    <w:rsid w:val="54671303"/>
    <w:rsid w:val="552E4D97"/>
    <w:rsid w:val="588C28FE"/>
    <w:rsid w:val="58A846F4"/>
    <w:rsid w:val="5A76F91A"/>
    <w:rsid w:val="5D0FA102"/>
    <w:rsid w:val="5F1E0016"/>
    <w:rsid w:val="5F5C6B40"/>
    <w:rsid w:val="5FEB1E7B"/>
    <w:rsid w:val="623AF8CA"/>
    <w:rsid w:val="63F17139"/>
    <w:rsid w:val="6485183B"/>
    <w:rsid w:val="65673AA2"/>
    <w:rsid w:val="65CBACC4"/>
    <w:rsid w:val="670E69ED"/>
    <w:rsid w:val="672911FB"/>
    <w:rsid w:val="6DAE11D1"/>
    <w:rsid w:val="6E6151C3"/>
    <w:rsid w:val="6F197BD2"/>
    <w:rsid w:val="71044BEE"/>
    <w:rsid w:val="769F9EBE"/>
    <w:rsid w:val="774B1E5F"/>
    <w:rsid w:val="7B349995"/>
    <w:rsid w:val="7B51711D"/>
    <w:rsid w:val="7C016C11"/>
    <w:rsid w:val="7CCBA2B3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fb6bd28316b0417f" /><Relationship Type="http://schemas.openxmlformats.org/officeDocument/2006/relationships/image" Target="/media/image2.png" Id="R7ec3d7b1ef664ae0" /><Relationship Type="http://schemas.openxmlformats.org/officeDocument/2006/relationships/image" Target="/media/image3.png" Id="Rffc63460cb9b433f" /><Relationship Type="http://schemas.openxmlformats.org/officeDocument/2006/relationships/image" Target="/media/image4.png" Id="R4135bee0bcda464e" /><Relationship Type="http://schemas.openxmlformats.org/officeDocument/2006/relationships/image" Target="/media/image5.png" Id="Rb0f5869db3a74858" /><Relationship Type="http://schemas.openxmlformats.org/officeDocument/2006/relationships/image" Target="/media/image6.png" Id="R6f9a501c68d943cc" /><Relationship Type="http://schemas.openxmlformats.org/officeDocument/2006/relationships/image" Target="/media/image7.png" Id="R5db921ef2edf4bdc" /><Relationship Type="http://schemas.openxmlformats.org/officeDocument/2006/relationships/image" Target="/media/image8.png" Id="R5cd118d036bb47f0" /><Relationship Type="http://schemas.openxmlformats.org/officeDocument/2006/relationships/image" Target="/media/image9.png" Id="R66d901af899547d8" /><Relationship Type="http://schemas.openxmlformats.org/officeDocument/2006/relationships/image" Target="/media/imagea.png" Id="R55a8cd15538e4876" /><Relationship Type="http://schemas.openxmlformats.org/officeDocument/2006/relationships/image" Target="/media/imageb.png" Id="Rf5a8dd6193904231" /><Relationship Type="http://schemas.openxmlformats.org/officeDocument/2006/relationships/image" Target="/media/imagec.png" Id="R4adfac5f9ed34185" /><Relationship Type="http://schemas.openxmlformats.org/officeDocument/2006/relationships/image" Target="/media/imaged.png" Id="R9683bea3012244dd" /><Relationship Type="http://schemas.openxmlformats.org/officeDocument/2006/relationships/image" Target="/media/imagee.png" Id="R5efe3531b4af4ab4" /><Relationship Type="http://schemas.openxmlformats.org/officeDocument/2006/relationships/image" Target="/media/imagef.png" Id="R8af3e36912274259" /><Relationship Type="http://schemas.openxmlformats.org/officeDocument/2006/relationships/image" Target="/media/image10.png" Id="R5adde15f834148ff" /><Relationship Type="http://schemas.openxmlformats.org/officeDocument/2006/relationships/image" Target="/media/image11.png" Id="R97c86a3f97a54c79" /><Relationship Type="http://schemas.openxmlformats.org/officeDocument/2006/relationships/image" Target="/media/image12.png" Id="Rec03406c03e0458a" /><Relationship Type="http://schemas.openxmlformats.org/officeDocument/2006/relationships/image" Target="/media/image13.png" Id="R193ead00a22246c5" /><Relationship Type="http://schemas.openxmlformats.org/officeDocument/2006/relationships/image" Target="/media/image14.png" Id="Rac37cd9e57ac4c1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2020-12-15T16:24:50.7200379Z</dcterms:created>
  <dcterms:modified xsi:type="dcterms:W3CDTF">2020-12-21T08:29:55.3806053Z</dcterms:modified>
  <dc:creator>Ali, Amaan (Student)</dc:creator>
  <lastModifiedBy>Ali, Amaan (Student)</lastModifiedBy>
</coreProperties>
</file>